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F7C9" w14:textId="49881E73" w:rsidR="002A6755" w:rsidRDefault="002A6755">
      <w:r>
        <w:t>Okehampton &amp; District Agricultural Association Grant and Bursary Application</w:t>
      </w:r>
      <w:r w:rsidR="0082455A">
        <w:t xml:space="preserve"> 202</w:t>
      </w:r>
      <w:r w:rsidR="00860441">
        <w:t>5</w:t>
      </w:r>
    </w:p>
    <w:p w14:paraId="3DEF315A" w14:textId="77777777" w:rsidR="002A6755" w:rsidRDefault="002A6755">
      <w:r>
        <w:t>Confidential By the rules of the Association, applicants must be:</w:t>
      </w:r>
    </w:p>
    <w:p w14:paraId="120F1781" w14:textId="6C2EF3E9" w:rsidR="00E1433A" w:rsidRDefault="002A6755">
      <w:r>
        <w:t xml:space="preserve">1.Resident in one of the under-mentioned parishes Ashbury, </w:t>
      </w:r>
      <w:proofErr w:type="spellStart"/>
      <w:r>
        <w:t>Beaworthy</w:t>
      </w:r>
      <w:proofErr w:type="spellEnd"/>
      <w:r>
        <w:t xml:space="preserve">, </w:t>
      </w:r>
      <w:proofErr w:type="spellStart"/>
      <w:r>
        <w:t>Belstone</w:t>
      </w:r>
      <w:proofErr w:type="spellEnd"/>
      <w:r>
        <w:t xml:space="preserve">, </w:t>
      </w:r>
      <w:proofErr w:type="spellStart"/>
      <w:r>
        <w:t>Bondleigh</w:t>
      </w:r>
      <w:proofErr w:type="spellEnd"/>
      <w:r>
        <w:t xml:space="preserve">, Bow, Black Torrington, Bratton Clovelly, </w:t>
      </w:r>
      <w:proofErr w:type="spellStart"/>
      <w:r>
        <w:t>Brentor</w:t>
      </w:r>
      <w:proofErr w:type="spellEnd"/>
      <w:r>
        <w:t xml:space="preserve">, </w:t>
      </w:r>
      <w:proofErr w:type="spellStart"/>
      <w:r>
        <w:t>Bridestowe</w:t>
      </w:r>
      <w:proofErr w:type="spellEnd"/>
      <w:r>
        <w:t xml:space="preserve">, </w:t>
      </w:r>
      <w:proofErr w:type="spellStart"/>
      <w:r>
        <w:t>Broadwoodkelly</w:t>
      </w:r>
      <w:proofErr w:type="spellEnd"/>
      <w:r>
        <w:t xml:space="preserve">, </w:t>
      </w:r>
      <w:proofErr w:type="spellStart"/>
      <w:r>
        <w:t>Broadwoodwidger</w:t>
      </w:r>
      <w:proofErr w:type="spellEnd"/>
      <w:r>
        <w:t xml:space="preserve">, </w:t>
      </w:r>
      <w:proofErr w:type="spellStart"/>
      <w:r>
        <w:t>Brushford</w:t>
      </w:r>
      <w:proofErr w:type="spellEnd"/>
      <w:r>
        <w:t xml:space="preserve">, </w:t>
      </w:r>
      <w:proofErr w:type="spellStart"/>
      <w:r>
        <w:t>Chagford</w:t>
      </w:r>
      <w:proofErr w:type="spellEnd"/>
      <w:r>
        <w:t xml:space="preserve">, Cheriton Bishop, </w:t>
      </w:r>
      <w:proofErr w:type="spellStart"/>
      <w:r>
        <w:t>Coldridge</w:t>
      </w:r>
      <w:proofErr w:type="spellEnd"/>
      <w:r>
        <w:t xml:space="preserve">, Coryton, Dolton, Dowland, </w:t>
      </w:r>
      <w:proofErr w:type="spellStart"/>
      <w:r>
        <w:t>Drewsteignton</w:t>
      </w:r>
      <w:proofErr w:type="spellEnd"/>
      <w:r>
        <w:t xml:space="preserve">, </w:t>
      </w:r>
      <w:proofErr w:type="spellStart"/>
      <w:r>
        <w:t>Exbourne</w:t>
      </w:r>
      <w:proofErr w:type="spellEnd"/>
      <w:r>
        <w:t xml:space="preserve">, </w:t>
      </w:r>
      <w:proofErr w:type="spellStart"/>
      <w:r>
        <w:t>Germansweek</w:t>
      </w:r>
      <w:proofErr w:type="spellEnd"/>
      <w:r>
        <w:t xml:space="preserve">, </w:t>
      </w:r>
      <w:proofErr w:type="spellStart"/>
      <w:r>
        <w:t>Gidleigh</w:t>
      </w:r>
      <w:proofErr w:type="spellEnd"/>
      <w:r>
        <w:t xml:space="preserve">, </w:t>
      </w:r>
      <w:proofErr w:type="spellStart"/>
      <w:r>
        <w:t>Halwill</w:t>
      </w:r>
      <w:proofErr w:type="spellEnd"/>
      <w:r>
        <w:t xml:space="preserve">, Hatherleigh, </w:t>
      </w:r>
      <w:proofErr w:type="spellStart"/>
      <w:r>
        <w:t>Highampton</w:t>
      </w:r>
      <w:proofErr w:type="spellEnd"/>
      <w:r>
        <w:t xml:space="preserve">, </w:t>
      </w:r>
      <w:proofErr w:type="spellStart"/>
      <w:r>
        <w:t>Hittisleigh</w:t>
      </w:r>
      <w:proofErr w:type="spellEnd"/>
      <w:r>
        <w:t xml:space="preserve">, </w:t>
      </w:r>
      <w:proofErr w:type="spellStart"/>
      <w:r>
        <w:t>Iddisleigh</w:t>
      </w:r>
      <w:proofErr w:type="spellEnd"/>
      <w:r>
        <w:t xml:space="preserve">, </w:t>
      </w:r>
      <w:proofErr w:type="spellStart"/>
      <w:r>
        <w:t>Inwardleigh</w:t>
      </w:r>
      <w:proofErr w:type="spellEnd"/>
      <w:r>
        <w:t xml:space="preserve">, </w:t>
      </w:r>
      <w:proofErr w:type="spellStart"/>
      <w:r>
        <w:t>Jacobstowe</w:t>
      </w:r>
      <w:proofErr w:type="spellEnd"/>
      <w:r>
        <w:t xml:space="preserve">, Lew Trenchard, Lydford(Town Ward), </w:t>
      </w:r>
      <w:proofErr w:type="spellStart"/>
      <w:r>
        <w:t>Marystowe</w:t>
      </w:r>
      <w:proofErr w:type="spellEnd"/>
      <w:r>
        <w:t xml:space="preserve">, Mary Tavy, Meeth, Merton, Milton Abbott, </w:t>
      </w:r>
      <w:proofErr w:type="spellStart"/>
      <w:r>
        <w:t>Monkokehampton</w:t>
      </w:r>
      <w:proofErr w:type="spellEnd"/>
      <w:r>
        <w:t xml:space="preserve">, </w:t>
      </w:r>
      <w:proofErr w:type="spellStart"/>
      <w:r>
        <w:t>Moretonhampstead</w:t>
      </w:r>
      <w:proofErr w:type="spellEnd"/>
      <w:r>
        <w:t xml:space="preserve">, </w:t>
      </w:r>
      <w:proofErr w:type="spellStart"/>
      <w:r>
        <w:t>Northlew</w:t>
      </w:r>
      <w:proofErr w:type="spellEnd"/>
      <w:r>
        <w:t xml:space="preserve">, North Tawton, Okehampton, Okehampton Hamlets, Peter Tavy, </w:t>
      </w:r>
      <w:proofErr w:type="spellStart"/>
      <w:r>
        <w:t>Petrockstowe</w:t>
      </w:r>
      <w:proofErr w:type="spellEnd"/>
      <w:r>
        <w:t xml:space="preserve">, Sampford Courtenay, </w:t>
      </w:r>
      <w:proofErr w:type="spellStart"/>
      <w:r>
        <w:t>Sheepwash</w:t>
      </w:r>
      <w:proofErr w:type="spellEnd"/>
      <w:r>
        <w:t xml:space="preserve">, </w:t>
      </w:r>
      <w:proofErr w:type="spellStart"/>
      <w:r>
        <w:t>Sourton</w:t>
      </w:r>
      <w:proofErr w:type="spellEnd"/>
      <w:r>
        <w:t xml:space="preserve">, South Tawton, </w:t>
      </w:r>
      <w:proofErr w:type="spellStart"/>
      <w:r>
        <w:t>Spreyton</w:t>
      </w:r>
      <w:proofErr w:type="spellEnd"/>
      <w:r>
        <w:t xml:space="preserve">, </w:t>
      </w:r>
      <w:proofErr w:type="spellStart"/>
      <w:r>
        <w:t>Sticklepath</w:t>
      </w:r>
      <w:proofErr w:type="spellEnd"/>
      <w:r>
        <w:t xml:space="preserve">, Stowford, </w:t>
      </w:r>
      <w:proofErr w:type="spellStart"/>
      <w:r>
        <w:t>Throwleigh</w:t>
      </w:r>
      <w:proofErr w:type="spellEnd"/>
      <w:r>
        <w:t xml:space="preserve">, </w:t>
      </w:r>
      <w:proofErr w:type="spellStart"/>
      <w:r>
        <w:t>Thrushelton</w:t>
      </w:r>
      <w:proofErr w:type="spellEnd"/>
      <w:r>
        <w:t xml:space="preserve">, </w:t>
      </w:r>
      <w:proofErr w:type="spellStart"/>
      <w:r>
        <w:t>Wembworthy</w:t>
      </w:r>
      <w:proofErr w:type="spellEnd"/>
      <w:r>
        <w:t xml:space="preserve">, </w:t>
      </w:r>
      <w:proofErr w:type="spellStart"/>
      <w:r>
        <w:t>Winkleigh</w:t>
      </w:r>
      <w:proofErr w:type="spellEnd"/>
      <w:r>
        <w:t xml:space="preserve">, Zeal </w:t>
      </w:r>
      <w:proofErr w:type="spellStart"/>
      <w:r>
        <w:t>Monachorum</w:t>
      </w:r>
      <w:proofErr w:type="spellEnd"/>
    </w:p>
    <w:p w14:paraId="60501E10" w14:textId="7C9E45B8" w:rsidR="0082455A" w:rsidRDefault="0082455A"/>
    <w:p w14:paraId="5EE591FD" w14:textId="35C70594" w:rsidR="0082455A" w:rsidRDefault="0082455A">
      <w:r>
        <w:t>2. Pursuing education or training in Agriculture or Horticulture</w:t>
      </w:r>
    </w:p>
    <w:p w14:paraId="64DEA661" w14:textId="4CA1C7EE" w:rsidR="002A6755" w:rsidRDefault="002A67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6755" w14:paraId="66B65A7A" w14:textId="77777777" w:rsidTr="002A6755">
        <w:tc>
          <w:tcPr>
            <w:tcW w:w="4508" w:type="dxa"/>
          </w:tcPr>
          <w:p w14:paraId="0CB50E7C" w14:textId="77777777" w:rsidR="002A6755" w:rsidRDefault="002A6755">
            <w:r>
              <w:t>Full Name of Applicant</w:t>
            </w:r>
          </w:p>
          <w:p w14:paraId="7AB7BA39" w14:textId="1B9A7062" w:rsidR="00BD675A" w:rsidRDefault="00BD675A"/>
        </w:tc>
        <w:tc>
          <w:tcPr>
            <w:tcW w:w="4508" w:type="dxa"/>
          </w:tcPr>
          <w:p w14:paraId="75700D2C" w14:textId="5569A510" w:rsidR="002A6755" w:rsidRDefault="002A6755"/>
        </w:tc>
      </w:tr>
      <w:tr w:rsidR="002A6755" w14:paraId="78F794B8" w14:textId="77777777" w:rsidTr="002A6755">
        <w:tc>
          <w:tcPr>
            <w:tcW w:w="4508" w:type="dxa"/>
          </w:tcPr>
          <w:p w14:paraId="73648271" w14:textId="77777777" w:rsidR="002A6755" w:rsidRDefault="002A6755">
            <w:r>
              <w:t>Address</w:t>
            </w:r>
          </w:p>
          <w:p w14:paraId="313AC109" w14:textId="77777777" w:rsidR="00B46C26" w:rsidRDefault="00B46C26"/>
          <w:p w14:paraId="0FAF67C3" w14:textId="77777777" w:rsidR="00B46C26" w:rsidRDefault="00B46C26"/>
          <w:p w14:paraId="5E2C6CEB" w14:textId="77777777" w:rsidR="00B46C26" w:rsidRDefault="00B46C26"/>
          <w:p w14:paraId="731A6F55" w14:textId="77777777" w:rsidR="00B46C26" w:rsidRDefault="00B46C26"/>
          <w:p w14:paraId="7CB9E025" w14:textId="695B6ABB" w:rsidR="00B46C26" w:rsidRDefault="00B46C26"/>
        </w:tc>
        <w:tc>
          <w:tcPr>
            <w:tcW w:w="4508" w:type="dxa"/>
          </w:tcPr>
          <w:p w14:paraId="01D8E5E1" w14:textId="50EE35BF" w:rsidR="003B4EF7" w:rsidRDefault="003B4EF7"/>
        </w:tc>
      </w:tr>
      <w:tr w:rsidR="002A6755" w14:paraId="34094491" w14:textId="77777777" w:rsidTr="002A6755">
        <w:tc>
          <w:tcPr>
            <w:tcW w:w="4508" w:type="dxa"/>
          </w:tcPr>
          <w:p w14:paraId="3824D0C8" w14:textId="77777777" w:rsidR="002A6755" w:rsidRDefault="002A6755">
            <w:r>
              <w:t>Date of Birth</w:t>
            </w:r>
          </w:p>
          <w:p w14:paraId="4D114896" w14:textId="62B5246E" w:rsidR="00BD675A" w:rsidRDefault="00BD675A"/>
        </w:tc>
        <w:tc>
          <w:tcPr>
            <w:tcW w:w="4508" w:type="dxa"/>
          </w:tcPr>
          <w:p w14:paraId="2B1A8912" w14:textId="5D90BF8B" w:rsidR="002A6755" w:rsidRDefault="002A6755"/>
        </w:tc>
      </w:tr>
      <w:tr w:rsidR="00B46C26" w14:paraId="449A682E" w14:textId="77777777" w:rsidTr="002A6755">
        <w:tc>
          <w:tcPr>
            <w:tcW w:w="4508" w:type="dxa"/>
          </w:tcPr>
          <w:p w14:paraId="479670B4" w14:textId="77777777" w:rsidR="00B46C26" w:rsidRDefault="00B46C26">
            <w:r>
              <w:t>Email Address</w:t>
            </w:r>
          </w:p>
          <w:p w14:paraId="006321EE" w14:textId="1AEBCEAF" w:rsidR="00BD675A" w:rsidRDefault="00BD675A"/>
        </w:tc>
        <w:tc>
          <w:tcPr>
            <w:tcW w:w="4508" w:type="dxa"/>
          </w:tcPr>
          <w:p w14:paraId="76195337" w14:textId="15112B90" w:rsidR="00B46C26" w:rsidRDefault="00B46C26"/>
        </w:tc>
      </w:tr>
      <w:tr w:rsidR="00B46C26" w14:paraId="02283E74" w14:textId="77777777" w:rsidTr="002A6755">
        <w:tc>
          <w:tcPr>
            <w:tcW w:w="4508" w:type="dxa"/>
          </w:tcPr>
          <w:p w14:paraId="3A0EA4B0" w14:textId="77777777" w:rsidR="00B46C26" w:rsidRDefault="00B46C26">
            <w:r>
              <w:t>Telephone Number</w:t>
            </w:r>
          </w:p>
          <w:p w14:paraId="20B034E5" w14:textId="0C6C2956" w:rsidR="00BD675A" w:rsidRDefault="00BD675A"/>
        </w:tc>
        <w:tc>
          <w:tcPr>
            <w:tcW w:w="4508" w:type="dxa"/>
          </w:tcPr>
          <w:p w14:paraId="22E9E5F9" w14:textId="5B766D21" w:rsidR="00B46C26" w:rsidRDefault="00B46C26"/>
        </w:tc>
      </w:tr>
      <w:tr w:rsidR="002A6755" w14:paraId="0CE907D3" w14:textId="77777777" w:rsidTr="002A6755">
        <w:tc>
          <w:tcPr>
            <w:tcW w:w="4508" w:type="dxa"/>
          </w:tcPr>
          <w:p w14:paraId="3A369236" w14:textId="4757C4E9" w:rsidR="002A6755" w:rsidRDefault="002A6755">
            <w:r>
              <w:t>Schools attended</w:t>
            </w:r>
          </w:p>
          <w:p w14:paraId="79FD2ADB" w14:textId="77777777" w:rsidR="002A6755" w:rsidRDefault="002A6755"/>
          <w:p w14:paraId="4A137A40" w14:textId="77777777" w:rsidR="002A6755" w:rsidRDefault="002A6755"/>
          <w:p w14:paraId="5EECB978" w14:textId="77777777" w:rsidR="002A6755" w:rsidRDefault="002A6755"/>
          <w:p w14:paraId="607A46CA" w14:textId="77777777" w:rsidR="002A6755" w:rsidRDefault="002A6755"/>
          <w:p w14:paraId="62983E06" w14:textId="3A9425C8" w:rsidR="002A6755" w:rsidRDefault="002A6755"/>
        </w:tc>
        <w:tc>
          <w:tcPr>
            <w:tcW w:w="4508" w:type="dxa"/>
          </w:tcPr>
          <w:p w14:paraId="059053BC" w14:textId="6945693F" w:rsidR="00FC7142" w:rsidRDefault="00FC7142"/>
        </w:tc>
      </w:tr>
      <w:tr w:rsidR="002A6755" w14:paraId="2F63704F" w14:textId="77777777" w:rsidTr="002A6755">
        <w:tc>
          <w:tcPr>
            <w:tcW w:w="4508" w:type="dxa"/>
          </w:tcPr>
          <w:p w14:paraId="1CE6CD77" w14:textId="77777777" w:rsidR="002A6755" w:rsidRDefault="002A6755">
            <w:r>
              <w:t>Grades and Qualifications Attained</w:t>
            </w:r>
          </w:p>
          <w:p w14:paraId="08583EE9" w14:textId="77777777" w:rsidR="002A6755" w:rsidRDefault="002A6755"/>
          <w:p w14:paraId="02704479" w14:textId="77777777" w:rsidR="002A6755" w:rsidRDefault="002A6755"/>
          <w:p w14:paraId="0F14D259" w14:textId="77777777" w:rsidR="002A6755" w:rsidRDefault="002A6755"/>
          <w:p w14:paraId="390BB353" w14:textId="77777777" w:rsidR="002A6755" w:rsidRDefault="002A6755"/>
          <w:p w14:paraId="2C86A95B" w14:textId="77777777" w:rsidR="002A6755" w:rsidRDefault="002A6755"/>
          <w:p w14:paraId="56718BDC" w14:textId="77777777" w:rsidR="002A6755" w:rsidRDefault="002A6755"/>
          <w:p w14:paraId="31072A17" w14:textId="77777777" w:rsidR="002A6755" w:rsidRDefault="002A6755"/>
          <w:p w14:paraId="7626F128" w14:textId="77777777" w:rsidR="002A6755" w:rsidRDefault="002A6755"/>
          <w:p w14:paraId="62DDE9CA" w14:textId="7AE67517" w:rsidR="002A6755" w:rsidRDefault="002A6755"/>
        </w:tc>
        <w:tc>
          <w:tcPr>
            <w:tcW w:w="4508" w:type="dxa"/>
          </w:tcPr>
          <w:p w14:paraId="765ED6CD" w14:textId="26E3830F" w:rsidR="00FC7142" w:rsidRDefault="00FC7142"/>
        </w:tc>
      </w:tr>
      <w:tr w:rsidR="002A6755" w14:paraId="28A2E787" w14:textId="77777777" w:rsidTr="002A6755">
        <w:tc>
          <w:tcPr>
            <w:tcW w:w="4508" w:type="dxa"/>
          </w:tcPr>
          <w:p w14:paraId="016811C2" w14:textId="77777777" w:rsidR="002A6755" w:rsidRDefault="002A6755">
            <w:r>
              <w:t>Name and Occupation of Parent or Guardian</w:t>
            </w:r>
          </w:p>
          <w:p w14:paraId="4BBDA243" w14:textId="77777777" w:rsidR="002A6755" w:rsidRDefault="002A6755"/>
          <w:p w14:paraId="306CC8DB" w14:textId="77777777" w:rsidR="002A6755" w:rsidRDefault="002A6755"/>
          <w:p w14:paraId="1A1EE87B" w14:textId="77777777" w:rsidR="00BD675A" w:rsidRDefault="00BD675A"/>
          <w:p w14:paraId="02533D8B" w14:textId="77777777" w:rsidR="00BD675A" w:rsidRDefault="00BD675A"/>
          <w:p w14:paraId="14D847AA" w14:textId="4506C97E" w:rsidR="002A6755" w:rsidRDefault="002A6755"/>
        </w:tc>
        <w:tc>
          <w:tcPr>
            <w:tcW w:w="4508" w:type="dxa"/>
          </w:tcPr>
          <w:p w14:paraId="48420ABE" w14:textId="23DA8612" w:rsidR="003B4EF7" w:rsidRDefault="003B4EF7" w:rsidP="00D6560D"/>
        </w:tc>
      </w:tr>
      <w:tr w:rsidR="002A6755" w14:paraId="53BFE7D3" w14:textId="77777777" w:rsidTr="002A6755">
        <w:tc>
          <w:tcPr>
            <w:tcW w:w="4508" w:type="dxa"/>
          </w:tcPr>
          <w:p w14:paraId="7477644A" w14:textId="77777777" w:rsidR="002A6755" w:rsidRDefault="002A6755">
            <w:r>
              <w:t>Address if Different from above</w:t>
            </w:r>
          </w:p>
          <w:p w14:paraId="34FD8882" w14:textId="77777777" w:rsidR="002A6755" w:rsidRDefault="002A6755"/>
          <w:p w14:paraId="04C867E9" w14:textId="77777777" w:rsidR="00BD675A" w:rsidRDefault="00BD675A"/>
          <w:p w14:paraId="0C98EAFB" w14:textId="234F51B0" w:rsidR="002A6755" w:rsidRDefault="002A6755"/>
        </w:tc>
        <w:tc>
          <w:tcPr>
            <w:tcW w:w="4508" w:type="dxa"/>
          </w:tcPr>
          <w:p w14:paraId="617B56DB" w14:textId="77777777" w:rsidR="002A6755" w:rsidRDefault="002A6755"/>
        </w:tc>
      </w:tr>
      <w:tr w:rsidR="002A6755" w14:paraId="4913E656" w14:textId="77777777" w:rsidTr="002A6755">
        <w:tc>
          <w:tcPr>
            <w:tcW w:w="4508" w:type="dxa"/>
          </w:tcPr>
          <w:p w14:paraId="7B77938E" w14:textId="5DA9168D" w:rsidR="002A6755" w:rsidRDefault="002A6755">
            <w:r>
              <w:t xml:space="preserve">Number of Children under 18 Living at home, including applicant, and ages </w:t>
            </w:r>
            <w:proofErr w:type="gramStart"/>
            <w:r>
              <w:t>( Not</w:t>
            </w:r>
            <w:proofErr w:type="gramEnd"/>
            <w:r>
              <w:t xml:space="preserve"> names please)</w:t>
            </w:r>
          </w:p>
          <w:p w14:paraId="7258CFB7" w14:textId="77777777" w:rsidR="002A6755" w:rsidRDefault="002A6755"/>
          <w:p w14:paraId="3E809B88" w14:textId="77777777" w:rsidR="002A6755" w:rsidRDefault="002A6755"/>
          <w:p w14:paraId="0E6A8F0A" w14:textId="77777777" w:rsidR="002A6755" w:rsidRDefault="002A6755"/>
          <w:p w14:paraId="042D6272" w14:textId="66DB842D" w:rsidR="002A6755" w:rsidRDefault="002A6755"/>
        </w:tc>
        <w:tc>
          <w:tcPr>
            <w:tcW w:w="4508" w:type="dxa"/>
          </w:tcPr>
          <w:p w14:paraId="5C266C41" w14:textId="0127A2E1" w:rsidR="002A6755" w:rsidRDefault="002A6755"/>
        </w:tc>
      </w:tr>
      <w:tr w:rsidR="00BD675A" w14:paraId="10515F81" w14:textId="77777777" w:rsidTr="002A6755">
        <w:tc>
          <w:tcPr>
            <w:tcW w:w="4508" w:type="dxa"/>
          </w:tcPr>
          <w:p w14:paraId="7D292BEE" w14:textId="7C8BF391" w:rsidR="00BD675A" w:rsidRDefault="00BD675A">
            <w:r>
              <w:t>Name of Training Provider or College</w:t>
            </w:r>
          </w:p>
          <w:p w14:paraId="535BDA93" w14:textId="004E40B8" w:rsidR="00BD675A" w:rsidRDefault="00BD675A"/>
        </w:tc>
        <w:tc>
          <w:tcPr>
            <w:tcW w:w="4508" w:type="dxa"/>
          </w:tcPr>
          <w:p w14:paraId="05DD27ED" w14:textId="77777777" w:rsidR="00BD675A" w:rsidRDefault="00BD675A"/>
        </w:tc>
      </w:tr>
      <w:tr w:rsidR="002A6755" w14:paraId="387DEFF7" w14:textId="77777777" w:rsidTr="002A6755">
        <w:tc>
          <w:tcPr>
            <w:tcW w:w="4508" w:type="dxa"/>
          </w:tcPr>
          <w:p w14:paraId="689045B0" w14:textId="77777777" w:rsidR="002A6755" w:rsidRDefault="002A6755">
            <w:r>
              <w:t>Purpose of Application, please give full details of the course or training to be pursued</w:t>
            </w:r>
          </w:p>
          <w:p w14:paraId="64732ACE" w14:textId="77777777" w:rsidR="002A6755" w:rsidRDefault="002A6755"/>
          <w:p w14:paraId="343F0B12" w14:textId="77777777" w:rsidR="002A6755" w:rsidRDefault="002A6755"/>
          <w:p w14:paraId="04D73206" w14:textId="77777777" w:rsidR="002A6755" w:rsidRDefault="002A6755"/>
          <w:p w14:paraId="7130B8BB" w14:textId="77777777" w:rsidR="002A6755" w:rsidRDefault="002A6755"/>
          <w:p w14:paraId="2E887B61" w14:textId="77777777" w:rsidR="002A6755" w:rsidRDefault="002A6755"/>
          <w:p w14:paraId="11624C58" w14:textId="77777777" w:rsidR="002A6755" w:rsidRDefault="002A6755"/>
          <w:p w14:paraId="37A38889" w14:textId="77777777" w:rsidR="002A6755" w:rsidRDefault="002A6755"/>
          <w:p w14:paraId="1B783A3A" w14:textId="03178059" w:rsidR="002A6755" w:rsidRDefault="002A6755"/>
        </w:tc>
        <w:tc>
          <w:tcPr>
            <w:tcW w:w="4508" w:type="dxa"/>
          </w:tcPr>
          <w:p w14:paraId="6E5E7366" w14:textId="68A04FB4" w:rsidR="002A6755" w:rsidRDefault="002A6755"/>
        </w:tc>
      </w:tr>
      <w:tr w:rsidR="002A6755" w14:paraId="5E42157F" w14:textId="77777777" w:rsidTr="002A6755">
        <w:tc>
          <w:tcPr>
            <w:tcW w:w="4508" w:type="dxa"/>
          </w:tcPr>
          <w:p w14:paraId="0A57D178" w14:textId="77777777" w:rsidR="002A6755" w:rsidRDefault="002A6755">
            <w:r>
              <w:t xml:space="preserve">Duration of Course or training </w:t>
            </w:r>
          </w:p>
          <w:p w14:paraId="526B9D63" w14:textId="0020EE04" w:rsidR="0082455A" w:rsidRDefault="0082455A"/>
        </w:tc>
        <w:tc>
          <w:tcPr>
            <w:tcW w:w="4508" w:type="dxa"/>
          </w:tcPr>
          <w:p w14:paraId="0581C3D2" w14:textId="691E8E8C" w:rsidR="002A6755" w:rsidRDefault="002A6755"/>
        </w:tc>
      </w:tr>
      <w:tr w:rsidR="002A6755" w14:paraId="6FB2BC1E" w14:textId="77777777" w:rsidTr="002A6755">
        <w:tc>
          <w:tcPr>
            <w:tcW w:w="4508" w:type="dxa"/>
          </w:tcPr>
          <w:p w14:paraId="2EF174F7" w14:textId="77777777" w:rsidR="002A6755" w:rsidRDefault="0082455A">
            <w:r>
              <w:t>Date of Commencement</w:t>
            </w:r>
          </w:p>
          <w:p w14:paraId="283F8A8C" w14:textId="39EC07BB" w:rsidR="0082455A" w:rsidRDefault="0082455A"/>
        </w:tc>
        <w:tc>
          <w:tcPr>
            <w:tcW w:w="4508" w:type="dxa"/>
          </w:tcPr>
          <w:p w14:paraId="28B2D56F" w14:textId="544F7437" w:rsidR="002A6755" w:rsidRDefault="002A6755"/>
        </w:tc>
      </w:tr>
      <w:tr w:rsidR="002A6755" w14:paraId="549F13DF" w14:textId="77777777" w:rsidTr="002A6755">
        <w:tc>
          <w:tcPr>
            <w:tcW w:w="4508" w:type="dxa"/>
          </w:tcPr>
          <w:p w14:paraId="36E7BEF7" w14:textId="1063C5D7" w:rsidR="002A6755" w:rsidRDefault="0082455A">
            <w:r>
              <w:t>State Fully what fees are actually payable in respect of</w:t>
            </w:r>
          </w:p>
        </w:tc>
        <w:tc>
          <w:tcPr>
            <w:tcW w:w="4508" w:type="dxa"/>
          </w:tcPr>
          <w:p w14:paraId="7395CB24" w14:textId="77777777" w:rsidR="002A6755" w:rsidRDefault="002A6755"/>
        </w:tc>
      </w:tr>
      <w:tr w:rsidR="0082455A" w14:paraId="2C7D1C77" w14:textId="77777777" w:rsidTr="002A6755">
        <w:tc>
          <w:tcPr>
            <w:tcW w:w="4508" w:type="dxa"/>
          </w:tcPr>
          <w:p w14:paraId="4DE899A2" w14:textId="77777777" w:rsidR="0082455A" w:rsidRDefault="0082455A">
            <w:r>
              <w:t>Tuition</w:t>
            </w:r>
          </w:p>
          <w:p w14:paraId="6E544CBE" w14:textId="6A496563" w:rsidR="00BD675A" w:rsidRDefault="00BD675A"/>
        </w:tc>
        <w:tc>
          <w:tcPr>
            <w:tcW w:w="4508" w:type="dxa"/>
          </w:tcPr>
          <w:p w14:paraId="3310F469" w14:textId="072A3647" w:rsidR="0082455A" w:rsidRDefault="0082455A"/>
        </w:tc>
      </w:tr>
      <w:tr w:rsidR="0082455A" w14:paraId="7BC4BA29" w14:textId="77777777" w:rsidTr="002A6755">
        <w:tc>
          <w:tcPr>
            <w:tcW w:w="4508" w:type="dxa"/>
          </w:tcPr>
          <w:p w14:paraId="0729CB45" w14:textId="77777777" w:rsidR="0082455A" w:rsidRDefault="0082455A">
            <w:r>
              <w:t>Board and Lodgings</w:t>
            </w:r>
          </w:p>
          <w:p w14:paraId="112CCDA3" w14:textId="53A9BD2B" w:rsidR="00BD675A" w:rsidRDefault="00BD675A"/>
        </w:tc>
        <w:tc>
          <w:tcPr>
            <w:tcW w:w="4508" w:type="dxa"/>
          </w:tcPr>
          <w:p w14:paraId="7ED9920B" w14:textId="79710287" w:rsidR="0082455A" w:rsidRDefault="0082455A"/>
        </w:tc>
      </w:tr>
      <w:tr w:rsidR="0082455A" w14:paraId="39F55AB9" w14:textId="77777777" w:rsidTr="002A6755">
        <w:tc>
          <w:tcPr>
            <w:tcW w:w="4508" w:type="dxa"/>
          </w:tcPr>
          <w:p w14:paraId="4B61458D" w14:textId="77777777" w:rsidR="0082455A" w:rsidRDefault="0082455A">
            <w:r>
              <w:t>Travelling Expenses</w:t>
            </w:r>
          </w:p>
          <w:p w14:paraId="3F5E0F6F" w14:textId="719F119A" w:rsidR="00BD675A" w:rsidRDefault="00BD675A"/>
        </w:tc>
        <w:tc>
          <w:tcPr>
            <w:tcW w:w="4508" w:type="dxa"/>
          </w:tcPr>
          <w:p w14:paraId="1682FB74" w14:textId="7894E3AC" w:rsidR="00C0638B" w:rsidRDefault="00C0638B" w:rsidP="00D6560D"/>
        </w:tc>
      </w:tr>
      <w:tr w:rsidR="0082455A" w14:paraId="530B9CAD" w14:textId="77777777" w:rsidTr="002A6755">
        <w:tc>
          <w:tcPr>
            <w:tcW w:w="4508" w:type="dxa"/>
          </w:tcPr>
          <w:p w14:paraId="1269E946" w14:textId="77777777" w:rsidR="0082455A" w:rsidRDefault="0082455A">
            <w:r>
              <w:t xml:space="preserve">Any Other Expenses </w:t>
            </w:r>
            <w:proofErr w:type="gramStart"/>
            <w:r>
              <w:t>( Include</w:t>
            </w:r>
            <w:proofErr w:type="gramEnd"/>
            <w:r>
              <w:t xml:space="preserve"> description)</w:t>
            </w:r>
          </w:p>
          <w:p w14:paraId="642A9172" w14:textId="77777777" w:rsidR="0082455A" w:rsidRDefault="0082455A"/>
          <w:p w14:paraId="2CB783EF" w14:textId="77777777" w:rsidR="0082455A" w:rsidRDefault="0082455A"/>
          <w:p w14:paraId="09EE27A8" w14:textId="77777777" w:rsidR="0082455A" w:rsidRDefault="0082455A"/>
          <w:p w14:paraId="58BD6E80" w14:textId="174D421E" w:rsidR="0082455A" w:rsidRDefault="0082455A"/>
        </w:tc>
        <w:tc>
          <w:tcPr>
            <w:tcW w:w="4508" w:type="dxa"/>
          </w:tcPr>
          <w:p w14:paraId="7645138A" w14:textId="7F7AF2D8" w:rsidR="00315544" w:rsidRDefault="00315544"/>
        </w:tc>
      </w:tr>
      <w:tr w:rsidR="0082455A" w14:paraId="2F8712C6" w14:textId="77777777" w:rsidTr="002A6755">
        <w:tc>
          <w:tcPr>
            <w:tcW w:w="4508" w:type="dxa"/>
          </w:tcPr>
          <w:p w14:paraId="4E8A0491" w14:textId="77777777" w:rsidR="0082455A" w:rsidRDefault="0082455A">
            <w:r>
              <w:t>Please State why you qualify for a Grant</w:t>
            </w:r>
          </w:p>
          <w:p w14:paraId="273F6BF7" w14:textId="77777777" w:rsidR="0082455A" w:rsidRDefault="0082455A"/>
          <w:p w14:paraId="5DD75CB3" w14:textId="1FDE1E5C" w:rsidR="0082455A" w:rsidRDefault="0082455A"/>
        </w:tc>
        <w:tc>
          <w:tcPr>
            <w:tcW w:w="4508" w:type="dxa"/>
          </w:tcPr>
          <w:p w14:paraId="2A0C28D4" w14:textId="2AC347C6" w:rsidR="0082455A" w:rsidRDefault="0082455A"/>
        </w:tc>
      </w:tr>
      <w:tr w:rsidR="0082455A" w14:paraId="451620B7" w14:textId="77777777" w:rsidTr="002A6755">
        <w:tc>
          <w:tcPr>
            <w:tcW w:w="4508" w:type="dxa"/>
          </w:tcPr>
          <w:p w14:paraId="316CCF33" w14:textId="77777777" w:rsidR="0082455A" w:rsidRDefault="0082455A">
            <w:r>
              <w:t>Please state any other grants to be received by education authority or any other source</w:t>
            </w:r>
          </w:p>
          <w:p w14:paraId="0CC7DFC3" w14:textId="77777777" w:rsidR="00BD675A" w:rsidRDefault="00BD675A"/>
          <w:p w14:paraId="30C91F9D" w14:textId="490E1CA3" w:rsidR="00BD675A" w:rsidRDefault="00BD675A"/>
        </w:tc>
        <w:tc>
          <w:tcPr>
            <w:tcW w:w="4508" w:type="dxa"/>
          </w:tcPr>
          <w:p w14:paraId="2ECE8D79" w14:textId="20A541C9" w:rsidR="0082455A" w:rsidRDefault="0082455A"/>
        </w:tc>
      </w:tr>
      <w:tr w:rsidR="0082455A" w14:paraId="739104D3" w14:textId="77777777" w:rsidTr="002A6755">
        <w:tc>
          <w:tcPr>
            <w:tcW w:w="4508" w:type="dxa"/>
          </w:tcPr>
          <w:p w14:paraId="34278BE7" w14:textId="77777777" w:rsidR="0082455A" w:rsidRDefault="0082455A">
            <w:r>
              <w:lastRenderedPageBreak/>
              <w:t>Amount payable by Parental Contribution</w:t>
            </w:r>
          </w:p>
          <w:p w14:paraId="29ED1F1F" w14:textId="77777777" w:rsidR="0082455A" w:rsidRDefault="0082455A"/>
          <w:p w14:paraId="291BAD52" w14:textId="02F60B99" w:rsidR="00BD675A" w:rsidRDefault="00BD675A"/>
        </w:tc>
        <w:tc>
          <w:tcPr>
            <w:tcW w:w="4508" w:type="dxa"/>
          </w:tcPr>
          <w:p w14:paraId="25D4E63A" w14:textId="7ED9811A" w:rsidR="0082455A" w:rsidRDefault="0082455A"/>
        </w:tc>
      </w:tr>
      <w:tr w:rsidR="0082455A" w14:paraId="3BE3B644" w14:textId="77777777" w:rsidTr="002A6755">
        <w:tc>
          <w:tcPr>
            <w:tcW w:w="4508" w:type="dxa"/>
          </w:tcPr>
          <w:p w14:paraId="20376C18" w14:textId="77777777" w:rsidR="0082455A" w:rsidRDefault="0082455A">
            <w:r>
              <w:t>Details of any expected earnings during the year</w:t>
            </w:r>
          </w:p>
          <w:p w14:paraId="73A5898C" w14:textId="4882D845" w:rsidR="00BD675A" w:rsidRDefault="00BD675A"/>
        </w:tc>
        <w:tc>
          <w:tcPr>
            <w:tcW w:w="4508" w:type="dxa"/>
          </w:tcPr>
          <w:p w14:paraId="309AC0D0" w14:textId="793AAE6A" w:rsidR="0082455A" w:rsidRDefault="0082455A"/>
        </w:tc>
      </w:tr>
      <w:tr w:rsidR="0082455A" w14:paraId="46828E42" w14:textId="77777777" w:rsidTr="002A6755">
        <w:tc>
          <w:tcPr>
            <w:tcW w:w="4508" w:type="dxa"/>
          </w:tcPr>
          <w:p w14:paraId="09ED1639" w14:textId="77777777" w:rsidR="0082455A" w:rsidRDefault="00B46C26">
            <w:r>
              <w:t>Details of any other income</w:t>
            </w:r>
          </w:p>
          <w:p w14:paraId="255F79A6" w14:textId="77777777" w:rsidR="00B46C26" w:rsidRDefault="00B46C26"/>
          <w:p w14:paraId="618645A7" w14:textId="06551AAD" w:rsidR="00BD675A" w:rsidRDefault="00BD675A"/>
        </w:tc>
        <w:tc>
          <w:tcPr>
            <w:tcW w:w="4508" w:type="dxa"/>
          </w:tcPr>
          <w:p w14:paraId="772AF83F" w14:textId="5B420EF8" w:rsidR="0082455A" w:rsidRDefault="0082455A"/>
        </w:tc>
      </w:tr>
      <w:tr w:rsidR="00B46C26" w14:paraId="637A76FA" w14:textId="77777777" w:rsidTr="002A6755">
        <w:tc>
          <w:tcPr>
            <w:tcW w:w="4508" w:type="dxa"/>
          </w:tcPr>
          <w:p w14:paraId="2CEE3863" w14:textId="77777777" w:rsidR="00B46C26" w:rsidRDefault="00B46C26">
            <w:r>
              <w:t>I certify that I have entered above a full and correct statement of my income and expenses from all sources</w:t>
            </w:r>
          </w:p>
          <w:p w14:paraId="6808B9C3" w14:textId="2BB996FF" w:rsidR="00BD675A" w:rsidRDefault="00BD675A"/>
        </w:tc>
        <w:tc>
          <w:tcPr>
            <w:tcW w:w="4508" w:type="dxa"/>
          </w:tcPr>
          <w:p w14:paraId="31CB68A6" w14:textId="104520AE" w:rsidR="00B46C26" w:rsidRDefault="00B46C26"/>
        </w:tc>
      </w:tr>
      <w:tr w:rsidR="00B46C26" w14:paraId="23FAAC33" w14:textId="77777777" w:rsidTr="002A6755">
        <w:tc>
          <w:tcPr>
            <w:tcW w:w="4508" w:type="dxa"/>
          </w:tcPr>
          <w:p w14:paraId="7B69D9F3" w14:textId="77777777" w:rsidR="00B46C26" w:rsidRDefault="00B46C26">
            <w:r>
              <w:t>Signature of Applicant</w:t>
            </w:r>
          </w:p>
          <w:p w14:paraId="40704DD9" w14:textId="77777777" w:rsidR="00BD675A" w:rsidRDefault="00BD675A"/>
          <w:p w14:paraId="1253001D" w14:textId="255BAA7A" w:rsidR="00BD675A" w:rsidRDefault="00BD675A"/>
        </w:tc>
        <w:tc>
          <w:tcPr>
            <w:tcW w:w="4508" w:type="dxa"/>
          </w:tcPr>
          <w:p w14:paraId="153817ED" w14:textId="47036BDB" w:rsidR="00B46C26" w:rsidRPr="00E33D96" w:rsidRDefault="00B46C26">
            <w:pPr>
              <w:rPr>
                <w:i/>
                <w:iCs/>
              </w:rPr>
            </w:pPr>
          </w:p>
        </w:tc>
      </w:tr>
    </w:tbl>
    <w:p w14:paraId="757FD67D" w14:textId="48A7CFC7" w:rsidR="002A6755" w:rsidRDefault="002A6755"/>
    <w:p w14:paraId="68DAEDBE" w14:textId="6FCBE28A" w:rsidR="00B46C26" w:rsidRDefault="00B46C26">
      <w:r>
        <w:t xml:space="preserve">Please return by email to </w:t>
      </w:r>
      <w:hyperlink r:id="rId4" w:history="1">
        <w:r w:rsidRPr="001A2781">
          <w:rPr>
            <w:rStyle w:val="Hyperlink"/>
          </w:rPr>
          <w:t>info@okehamptonshow.co.uk</w:t>
        </w:r>
      </w:hyperlink>
      <w:r>
        <w:t xml:space="preserve"> or by post to S</w:t>
      </w:r>
      <w:r w:rsidR="00860441">
        <w:t xml:space="preserve">outh </w:t>
      </w:r>
      <w:proofErr w:type="spellStart"/>
      <w:r w:rsidR="00860441">
        <w:t>Narraton</w:t>
      </w:r>
      <w:proofErr w:type="spellEnd"/>
      <w:r w:rsidR="00860441">
        <w:t xml:space="preserve"> Farm, </w:t>
      </w:r>
      <w:proofErr w:type="spellStart"/>
      <w:r w:rsidR="00860441">
        <w:t>Narratons</w:t>
      </w:r>
      <w:proofErr w:type="spellEnd"/>
      <w:r w:rsidR="00860441">
        <w:t xml:space="preserve"> Road, Okehampton, Devon, EX20 1SL</w:t>
      </w:r>
    </w:p>
    <w:sectPr w:rsidR="00B46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55"/>
    <w:rsid w:val="00085530"/>
    <w:rsid w:val="00191AF7"/>
    <w:rsid w:val="002A6755"/>
    <w:rsid w:val="00315544"/>
    <w:rsid w:val="003B4EF7"/>
    <w:rsid w:val="00477FA4"/>
    <w:rsid w:val="006209BB"/>
    <w:rsid w:val="007732C7"/>
    <w:rsid w:val="0082455A"/>
    <w:rsid w:val="00860441"/>
    <w:rsid w:val="009C6207"/>
    <w:rsid w:val="009D3532"/>
    <w:rsid w:val="00A7615E"/>
    <w:rsid w:val="00AF3C57"/>
    <w:rsid w:val="00B21CBA"/>
    <w:rsid w:val="00B46C26"/>
    <w:rsid w:val="00BD675A"/>
    <w:rsid w:val="00C0638B"/>
    <w:rsid w:val="00C8315B"/>
    <w:rsid w:val="00D6560D"/>
    <w:rsid w:val="00D83B85"/>
    <w:rsid w:val="00E1433A"/>
    <w:rsid w:val="00E33D96"/>
    <w:rsid w:val="00E76521"/>
    <w:rsid w:val="00FC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4347"/>
  <w15:chartTrackingRefBased/>
  <w15:docId w15:val="{0AE50704-0636-47CA-8704-8E3ED062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6C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kehamptonshow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Alison Wilson</cp:lastModifiedBy>
  <cp:revision>2</cp:revision>
  <dcterms:created xsi:type="dcterms:W3CDTF">2025-02-27T17:54:00Z</dcterms:created>
  <dcterms:modified xsi:type="dcterms:W3CDTF">2025-02-27T17:54:00Z</dcterms:modified>
</cp:coreProperties>
</file>