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BAFB" w14:textId="2C3A1EAA" w:rsidR="006A2B5C" w:rsidRPr="00001A51" w:rsidRDefault="00001A51" w:rsidP="00001A51">
      <w:pPr>
        <w:jc w:val="center"/>
        <w:rPr>
          <w:b/>
          <w:bCs/>
          <w:sz w:val="28"/>
          <w:szCs w:val="28"/>
        </w:rPr>
      </w:pPr>
      <w:r w:rsidRPr="00001A51">
        <w:rPr>
          <w:b/>
          <w:bCs/>
          <w:sz w:val="28"/>
          <w:szCs w:val="28"/>
        </w:rPr>
        <w:t>Okehampton Annual Honey Show</w:t>
      </w:r>
    </w:p>
    <w:p w14:paraId="4CB73181" w14:textId="587356AA" w:rsidR="00001A51" w:rsidRPr="00001A51" w:rsidRDefault="004272FA" w:rsidP="00001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95F33">
        <w:rPr>
          <w:b/>
          <w:bCs/>
          <w:sz w:val="28"/>
          <w:szCs w:val="28"/>
        </w:rPr>
        <w:t>3</w:t>
      </w:r>
      <w:r w:rsidR="00001A51" w:rsidRPr="00001A51">
        <w:rPr>
          <w:b/>
          <w:bCs/>
          <w:sz w:val="28"/>
          <w:szCs w:val="28"/>
          <w:vertAlign w:val="superscript"/>
        </w:rPr>
        <w:t>th</w:t>
      </w:r>
      <w:r w:rsidR="00001A51" w:rsidRPr="00001A51">
        <w:rPr>
          <w:b/>
          <w:bCs/>
          <w:sz w:val="28"/>
          <w:szCs w:val="28"/>
        </w:rPr>
        <w:t xml:space="preserve"> August 202</w:t>
      </w:r>
      <w:r w:rsidR="00295F33">
        <w:rPr>
          <w:b/>
          <w:bCs/>
          <w:sz w:val="28"/>
          <w:szCs w:val="28"/>
        </w:rPr>
        <w:t>6</w:t>
      </w:r>
    </w:p>
    <w:p w14:paraId="167F197C" w14:textId="0445F8EE" w:rsidR="00001A51" w:rsidRDefault="00001A51" w:rsidP="00001A51">
      <w:pPr>
        <w:jc w:val="center"/>
        <w:rPr>
          <w:b/>
          <w:bCs/>
          <w:sz w:val="28"/>
          <w:szCs w:val="28"/>
        </w:rPr>
      </w:pPr>
      <w:r w:rsidRPr="00001A51">
        <w:rPr>
          <w:b/>
          <w:bCs/>
          <w:sz w:val="28"/>
          <w:szCs w:val="28"/>
        </w:rPr>
        <w:t>Entry Form</w:t>
      </w:r>
    </w:p>
    <w:p w14:paraId="0B6B8513" w14:textId="77777777" w:rsidR="00FF01EA" w:rsidRDefault="00FF01EA" w:rsidP="00001A5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080"/>
      </w:tblGrid>
      <w:tr w:rsidR="00001A51" w14:paraId="2ACB5EC1" w14:textId="77777777" w:rsidTr="00FF01EA">
        <w:tc>
          <w:tcPr>
            <w:tcW w:w="2263" w:type="dxa"/>
          </w:tcPr>
          <w:p w14:paraId="38E24F07" w14:textId="4CB79913" w:rsidR="00001A51" w:rsidRDefault="00001A51" w:rsidP="0000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Exhibitors Name</w:t>
            </w:r>
          </w:p>
        </w:tc>
        <w:tc>
          <w:tcPr>
            <w:tcW w:w="8080" w:type="dxa"/>
          </w:tcPr>
          <w:p w14:paraId="5CFE81EE" w14:textId="77777777" w:rsidR="00001A51" w:rsidRDefault="00001A51" w:rsidP="00001A51">
            <w:pPr>
              <w:rPr>
                <w:sz w:val="24"/>
                <w:szCs w:val="24"/>
              </w:rPr>
            </w:pPr>
          </w:p>
        </w:tc>
      </w:tr>
      <w:tr w:rsidR="00001A51" w14:paraId="6E7EA335" w14:textId="77777777" w:rsidTr="00FF01EA">
        <w:tc>
          <w:tcPr>
            <w:tcW w:w="2263" w:type="dxa"/>
          </w:tcPr>
          <w:p w14:paraId="56FEDD0A" w14:textId="5B763EC8" w:rsidR="00001A51" w:rsidRDefault="00001A51" w:rsidP="0000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8080" w:type="dxa"/>
          </w:tcPr>
          <w:p w14:paraId="0A72BB0D" w14:textId="77777777" w:rsidR="00001A51" w:rsidRDefault="00001A51" w:rsidP="00001A51">
            <w:pPr>
              <w:rPr>
                <w:sz w:val="24"/>
                <w:szCs w:val="24"/>
              </w:rPr>
            </w:pPr>
          </w:p>
        </w:tc>
      </w:tr>
      <w:tr w:rsidR="00001A51" w14:paraId="29007363" w14:textId="77777777" w:rsidTr="00FF01EA">
        <w:tc>
          <w:tcPr>
            <w:tcW w:w="2263" w:type="dxa"/>
          </w:tcPr>
          <w:p w14:paraId="0B481F05" w14:textId="77777777" w:rsidR="00001A51" w:rsidRDefault="00001A51" w:rsidP="00001A51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68DAB28B" w14:textId="77777777" w:rsidR="00001A51" w:rsidRDefault="00001A51" w:rsidP="00001A51">
            <w:pPr>
              <w:rPr>
                <w:sz w:val="24"/>
                <w:szCs w:val="24"/>
              </w:rPr>
            </w:pPr>
          </w:p>
        </w:tc>
      </w:tr>
      <w:tr w:rsidR="00001A51" w14:paraId="65B13E7A" w14:textId="77777777" w:rsidTr="00FF01EA">
        <w:tc>
          <w:tcPr>
            <w:tcW w:w="2263" w:type="dxa"/>
          </w:tcPr>
          <w:p w14:paraId="11575E3B" w14:textId="425BBE37" w:rsidR="00001A51" w:rsidRDefault="00001A51" w:rsidP="00001A51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5FC6B8ED" w14:textId="77777777" w:rsidR="00001A51" w:rsidRDefault="00001A51" w:rsidP="00001A51">
            <w:pPr>
              <w:rPr>
                <w:sz w:val="24"/>
                <w:szCs w:val="24"/>
              </w:rPr>
            </w:pPr>
          </w:p>
        </w:tc>
      </w:tr>
      <w:tr w:rsidR="00001A51" w14:paraId="71928066" w14:textId="77777777" w:rsidTr="00FF01EA">
        <w:tc>
          <w:tcPr>
            <w:tcW w:w="2263" w:type="dxa"/>
          </w:tcPr>
          <w:p w14:paraId="5BB6BB1D" w14:textId="5E18BA1F" w:rsidR="00001A51" w:rsidRDefault="00001A51" w:rsidP="0000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Nos</w:t>
            </w:r>
          </w:p>
        </w:tc>
        <w:tc>
          <w:tcPr>
            <w:tcW w:w="8080" w:type="dxa"/>
          </w:tcPr>
          <w:p w14:paraId="0C353DDA" w14:textId="77777777" w:rsidR="00001A51" w:rsidRDefault="00001A51" w:rsidP="00001A51">
            <w:pPr>
              <w:rPr>
                <w:sz w:val="24"/>
                <w:szCs w:val="24"/>
              </w:rPr>
            </w:pPr>
          </w:p>
        </w:tc>
      </w:tr>
      <w:tr w:rsidR="00001A51" w14:paraId="2AE4BE2A" w14:textId="77777777" w:rsidTr="00FF01EA">
        <w:tc>
          <w:tcPr>
            <w:tcW w:w="2263" w:type="dxa"/>
          </w:tcPr>
          <w:p w14:paraId="1C54CFB4" w14:textId="55B172D0" w:rsidR="00001A51" w:rsidRDefault="00001A51" w:rsidP="00001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8080" w:type="dxa"/>
          </w:tcPr>
          <w:p w14:paraId="7CB0EF99" w14:textId="77777777" w:rsidR="00001A51" w:rsidRDefault="00001A51" w:rsidP="00001A51">
            <w:pPr>
              <w:rPr>
                <w:sz w:val="24"/>
                <w:szCs w:val="24"/>
              </w:rPr>
            </w:pPr>
          </w:p>
        </w:tc>
      </w:tr>
    </w:tbl>
    <w:p w14:paraId="4BE7A4F3" w14:textId="1F9A10CE" w:rsidR="00001A51" w:rsidRPr="00001A51" w:rsidRDefault="00001A51" w:rsidP="00001A5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4333"/>
      </w:tblGrid>
      <w:tr w:rsidR="00001A51" w14:paraId="76FDDD03" w14:textId="77777777" w:rsidTr="00FF01EA">
        <w:trPr>
          <w:trHeight w:val="386"/>
        </w:trPr>
        <w:tc>
          <w:tcPr>
            <w:tcW w:w="2263" w:type="dxa"/>
          </w:tcPr>
          <w:p w14:paraId="2BB0D250" w14:textId="4B3CD967" w:rsidR="00001A51" w:rsidRDefault="00001A51">
            <w:r>
              <w:t>Class</w:t>
            </w:r>
          </w:p>
        </w:tc>
        <w:tc>
          <w:tcPr>
            <w:tcW w:w="3747" w:type="dxa"/>
          </w:tcPr>
          <w:p w14:paraId="39810DDF" w14:textId="4148644F" w:rsidR="00001A51" w:rsidRDefault="00001A51">
            <w:r>
              <w:t>Number of Entries</w:t>
            </w:r>
          </w:p>
        </w:tc>
        <w:tc>
          <w:tcPr>
            <w:tcW w:w="4333" w:type="dxa"/>
          </w:tcPr>
          <w:p w14:paraId="26FDF071" w14:textId="1E68C71F" w:rsidR="00001A51" w:rsidRDefault="00001A51">
            <w:r>
              <w:t>Entry Fee (50p per entry)</w:t>
            </w:r>
          </w:p>
        </w:tc>
      </w:tr>
      <w:tr w:rsidR="00001A51" w14:paraId="1E241B5B" w14:textId="77777777" w:rsidTr="00FF01EA">
        <w:trPr>
          <w:trHeight w:val="386"/>
        </w:trPr>
        <w:tc>
          <w:tcPr>
            <w:tcW w:w="2263" w:type="dxa"/>
          </w:tcPr>
          <w:p w14:paraId="0414C49D" w14:textId="34ABBABE" w:rsidR="00001A51" w:rsidRDefault="00001A51">
            <w:r>
              <w:t>1</w:t>
            </w:r>
          </w:p>
        </w:tc>
        <w:tc>
          <w:tcPr>
            <w:tcW w:w="3747" w:type="dxa"/>
          </w:tcPr>
          <w:p w14:paraId="2BC76CB7" w14:textId="77777777" w:rsidR="00001A51" w:rsidRDefault="00001A51"/>
        </w:tc>
        <w:tc>
          <w:tcPr>
            <w:tcW w:w="4333" w:type="dxa"/>
          </w:tcPr>
          <w:p w14:paraId="1CA26C5E" w14:textId="77777777" w:rsidR="00001A51" w:rsidRDefault="00001A51"/>
        </w:tc>
      </w:tr>
      <w:tr w:rsidR="00001A51" w14:paraId="40343F55" w14:textId="77777777" w:rsidTr="00FF01EA">
        <w:trPr>
          <w:trHeight w:val="386"/>
        </w:trPr>
        <w:tc>
          <w:tcPr>
            <w:tcW w:w="2263" w:type="dxa"/>
          </w:tcPr>
          <w:p w14:paraId="6A3A374A" w14:textId="3B27D3A1" w:rsidR="00001A51" w:rsidRDefault="00001A51">
            <w:r>
              <w:t>2</w:t>
            </w:r>
          </w:p>
        </w:tc>
        <w:tc>
          <w:tcPr>
            <w:tcW w:w="3747" w:type="dxa"/>
          </w:tcPr>
          <w:p w14:paraId="56680BCA" w14:textId="77777777" w:rsidR="00001A51" w:rsidRDefault="00001A51"/>
        </w:tc>
        <w:tc>
          <w:tcPr>
            <w:tcW w:w="4333" w:type="dxa"/>
          </w:tcPr>
          <w:p w14:paraId="70993286" w14:textId="77777777" w:rsidR="00001A51" w:rsidRDefault="00001A51"/>
        </w:tc>
      </w:tr>
      <w:tr w:rsidR="00001A51" w14:paraId="3899EFA0" w14:textId="77777777" w:rsidTr="00FF01EA">
        <w:trPr>
          <w:trHeight w:val="386"/>
        </w:trPr>
        <w:tc>
          <w:tcPr>
            <w:tcW w:w="2263" w:type="dxa"/>
          </w:tcPr>
          <w:p w14:paraId="2F6E7513" w14:textId="01EEA1B5" w:rsidR="00001A51" w:rsidRDefault="00001A51">
            <w:r>
              <w:t>3</w:t>
            </w:r>
          </w:p>
        </w:tc>
        <w:tc>
          <w:tcPr>
            <w:tcW w:w="3747" w:type="dxa"/>
          </w:tcPr>
          <w:p w14:paraId="3B8E2189" w14:textId="77777777" w:rsidR="00001A51" w:rsidRDefault="00001A51"/>
        </w:tc>
        <w:tc>
          <w:tcPr>
            <w:tcW w:w="4333" w:type="dxa"/>
          </w:tcPr>
          <w:p w14:paraId="56A9511F" w14:textId="77777777" w:rsidR="00001A51" w:rsidRDefault="00001A51"/>
        </w:tc>
      </w:tr>
      <w:tr w:rsidR="00001A51" w14:paraId="7BC41044" w14:textId="77777777" w:rsidTr="00FF01EA">
        <w:trPr>
          <w:trHeight w:val="386"/>
        </w:trPr>
        <w:tc>
          <w:tcPr>
            <w:tcW w:w="2263" w:type="dxa"/>
          </w:tcPr>
          <w:p w14:paraId="048A8D0B" w14:textId="3ABE448B" w:rsidR="00001A51" w:rsidRDefault="00001A51">
            <w:r>
              <w:t>4</w:t>
            </w:r>
          </w:p>
        </w:tc>
        <w:tc>
          <w:tcPr>
            <w:tcW w:w="3747" w:type="dxa"/>
          </w:tcPr>
          <w:p w14:paraId="52519026" w14:textId="77777777" w:rsidR="00001A51" w:rsidRDefault="00001A51"/>
        </w:tc>
        <w:tc>
          <w:tcPr>
            <w:tcW w:w="4333" w:type="dxa"/>
          </w:tcPr>
          <w:p w14:paraId="1E13E1A4" w14:textId="77777777" w:rsidR="00001A51" w:rsidRDefault="00001A51"/>
        </w:tc>
      </w:tr>
      <w:tr w:rsidR="00001A51" w14:paraId="086CCB2B" w14:textId="77777777" w:rsidTr="00FF01EA">
        <w:trPr>
          <w:trHeight w:val="386"/>
        </w:trPr>
        <w:tc>
          <w:tcPr>
            <w:tcW w:w="2263" w:type="dxa"/>
          </w:tcPr>
          <w:p w14:paraId="2BB0E9AE" w14:textId="30584D49" w:rsidR="00001A51" w:rsidRDefault="00001A51">
            <w:r>
              <w:t>5</w:t>
            </w:r>
          </w:p>
        </w:tc>
        <w:tc>
          <w:tcPr>
            <w:tcW w:w="3747" w:type="dxa"/>
          </w:tcPr>
          <w:p w14:paraId="3D017E1F" w14:textId="77777777" w:rsidR="00001A51" w:rsidRDefault="00001A51"/>
        </w:tc>
        <w:tc>
          <w:tcPr>
            <w:tcW w:w="4333" w:type="dxa"/>
          </w:tcPr>
          <w:p w14:paraId="7D5030CB" w14:textId="77777777" w:rsidR="00001A51" w:rsidRDefault="00001A51"/>
        </w:tc>
      </w:tr>
      <w:tr w:rsidR="00001A51" w14:paraId="442282A2" w14:textId="77777777" w:rsidTr="00FF01EA">
        <w:trPr>
          <w:trHeight w:val="386"/>
        </w:trPr>
        <w:tc>
          <w:tcPr>
            <w:tcW w:w="2263" w:type="dxa"/>
          </w:tcPr>
          <w:p w14:paraId="50BAE7FE" w14:textId="4699AA42" w:rsidR="00001A51" w:rsidRDefault="00001A51">
            <w:r>
              <w:t>6</w:t>
            </w:r>
          </w:p>
        </w:tc>
        <w:tc>
          <w:tcPr>
            <w:tcW w:w="3747" w:type="dxa"/>
          </w:tcPr>
          <w:p w14:paraId="2D62DE08" w14:textId="77777777" w:rsidR="00001A51" w:rsidRDefault="00001A51"/>
        </w:tc>
        <w:tc>
          <w:tcPr>
            <w:tcW w:w="4333" w:type="dxa"/>
          </w:tcPr>
          <w:p w14:paraId="44EC9BD1" w14:textId="77777777" w:rsidR="00001A51" w:rsidRDefault="00001A51"/>
        </w:tc>
      </w:tr>
      <w:tr w:rsidR="00001A51" w14:paraId="725D7A46" w14:textId="77777777" w:rsidTr="00FF01EA">
        <w:trPr>
          <w:trHeight w:val="386"/>
        </w:trPr>
        <w:tc>
          <w:tcPr>
            <w:tcW w:w="2263" w:type="dxa"/>
          </w:tcPr>
          <w:p w14:paraId="7AFA554B" w14:textId="10257D6C" w:rsidR="00001A51" w:rsidRDefault="00001A51">
            <w:r>
              <w:t>7</w:t>
            </w:r>
          </w:p>
        </w:tc>
        <w:tc>
          <w:tcPr>
            <w:tcW w:w="3747" w:type="dxa"/>
          </w:tcPr>
          <w:p w14:paraId="70A71348" w14:textId="77777777" w:rsidR="00001A51" w:rsidRDefault="00001A51"/>
        </w:tc>
        <w:tc>
          <w:tcPr>
            <w:tcW w:w="4333" w:type="dxa"/>
          </w:tcPr>
          <w:p w14:paraId="549BA6DE" w14:textId="77777777" w:rsidR="00001A51" w:rsidRDefault="00001A51"/>
        </w:tc>
      </w:tr>
      <w:tr w:rsidR="00001A51" w14:paraId="3B87CB6D" w14:textId="77777777" w:rsidTr="00FF01EA">
        <w:trPr>
          <w:trHeight w:val="386"/>
        </w:trPr>
        <w:tc>
          <w:tcPr>
            <w:tcW w:w="2263" w:type="dxa"/>
          </w:tcPr>
          <w:p w14:paraId="0728B14A" w14:textId="09494ABD" w:rsidR="00001A51" w:rsidRDefault="00001A51">
            <w:r>
              <w:t>8</w:t>
            </w:r>
          </w:p>
        </w:tc>
        <w:tc>
          <w:tcPr>
            <w:tcW w:w="3747" w:type="dxa"/>
          </w:tcPr>
          <w:p w14:paraId="3F26200D" w14:textId="77777777" w:rsidR="00001A51" w:rsidRDefault="00001A51"/>
        </w:tc>
        <w:tc>
          <w:tcPr>
            <w:tcW w:w="4333" w:type="dxa"/>
          </w:tcPr>
          <w:p w14:paraId="34A86718" w14:textId="77777777" w:rsidR="00001A51" w:rsidRDefault="00001A51"/>
        </w:tc>
      </w:tr>
      <w:tr w:rsidR="00001A51" w14:paraId="01B92227" w14:textId="77777777" w:rsidTr="00FF01EA">
        <w:trPr>
          <w:trHeight w:val="386"/>
        </w:trPr>
        <w:tc>
          <w:tcPr>
            <w:tcW w:w="2263" w:type="dxa"/>
          </w:tcPr>
          <w:p w14:paraId="6393E7EB" w14:textId="5BC4F878" w:rsidR="00001A51" w:rsidRDefault="00001A51">
            <w:r>
              <w:t>9</w:t>
            </w:r>
          </w:p>
        </w:tc>
        <w:tc>
          <w:tcPr>
            <w:tcW w:w="3747" w:type="dxa"/>
          </w:tcPr>
          <w:p w14:paraId="3C34FB9C" w14:textId="77777777" w:rsidR="00001A51" w:rsidRDefault="00001A51"/>
        </w:tc>
        <w:tc>
          <w:tcPr>
            <w:tcW w:w="4333" w:type="dxa"/>
          </w:tcPr>
          <w:p w14:paraId="57A57653" w14:textId="77777777" w:rsidR="00001A51" w:rsidRDefault="00001A51"/>
        </w:tc>
      </w:tr>
      <w:tr w:rsidR="00001A51" w14:paraId="54C60094" w14:textId="77777777" w:rsidTr="00FF01EA">
        <w:trPr>
          <w:trHeight w:val="386"/>
        </w:trPr>
        <w:tc>
          <w:tcPr>
            <w:tcW w:w="2263" w:type="dxa"/>
          </w:tcPr>
          <w:p w14:paraId="365FD709" w14:textId="0BE3D386" w:rsidR="00001A51" w:rsidRDefault="00001A51">
            <w:r>
              <w:t>10</w:t>
            </w:r>
          </w:p>
        </w:tc>
        <w:tc>
          <w:tcPr>
            <w:tcW w:w="3747" w:type="dxa"/>
          </w:tcPr>
          <w:p w14:paraId="15C935D6" w14:textId="77777777" w:rsidR="00001A51" w:rsidRDefault="00001A51"/>
        </w:tc>
        <w:tc>
          <w:tcPr>
            <w:tcW w:w="4333" w:type="dxa"/>
          </w:tcPr>
          <w:p w14:paraId="63231ABF" w14:textId="77777777" w:rsidR="00001A51" w:rsidRDefault="00001A51"/>
        </w:tc>
      </w:tr>
      <w:tr w:rsidR="00001A51" w14:paraId="4CDD7336" w14:textId="77777777" w:rsidTr="00FF01EA">
        <w:trPr>
          <w:trHeight w:val="386"/>
        </w:trPr>
        <w:tc>
          <w:tcPr>
            <w:tcW w:w="2263" w:type="dxa"/>
          </w:tcPr>
          <w:p w14:paraId="4B111CE2" w14:textId="48534EB7" w:rsidR="00001A51" w:rsidRDefault="00001A51">
            <w:r>
              <w:t>11</w:t>
            </w:r>
          </w:p>
        </w:tc>
        <w:tc>
          <w:tcPr>
            <w:tcW w:w="3747" w:type="dxa"/>
          </w:tcPr>
          <w:p w14:paraId="6A8DF240" w14:textId="77777777" w:rsidR="00001A51" w:rsidRDefault="00001A51"/>
        </w:tc>
        <w:tc>
          <w:tcPr>
            <w:tcW w:w="4333" w:type="dxa"/>
          </w:tcPr>
          <w:p w14:paraId="62936D85" w14:textId="77777777" w:rsidR="00001A51" w:rsidRDefault="00001A51"/>
        </w:tc>
      </w:tr>
      <w:tr w:rsidR="00001A51" w14:paraId="29927849" w14:textId="77777777" w:rsidTr="00FF01EA">
        <w:trPr>
          <w:trHeight w:val="386"/>
        </w:trPr>
        <w:tc>
          <w:tcPr>
            <w:tcW w:w="2263" w:type="dxa"/>
          </w:tcPr>
          <w:p w14:paraId="6699CE09" w14:textId="6C84C555" w:rsidR="00001A51" w:rsidRDefault="00001A51">
            <w:r>
              <w:t>12</w:t>
            </w:r>
          </w:p>
        </w:tc>
        <w:tc>
          <w:tcPr>
            <w:tcW w:w="3747" w:type="dxa"/>
          </w:tcPr>
          <w:p w14:paraId="35820CEE" w14:textId="77777777" w:rsidR="00001A51" w:rsidRDefault="00001A51"/>
        </w:tc>
        <w:tc>
          <w:tcPr>
            <w:tcW w:w="4333" w:type="dxa"/>
          </w:tcPr>
          <w:p w14:paraId="5936E23F" w14:textId="77777777" w:rsidR="00001A51" w:rsidRDefault="00001A51"/>
        </w:tc>
      </w:tr>
      <w:tr w:rsidR="00001A51" w14:paraId="1DA0B39A" w14:textId="77777777" w:rsidTr="00FF01EA">
        <w:trPr>
          <w:trHeight w:val="386"/>
        </w:trPr>
        <w:tc>
          <w:tcPr>
            <w:tcW w:w="2263" w:type="dxa"/>
          </w:tcPr>
          <w:p w14:paraId="731D437C" w14:textId="7904FA82" w:rsidR="00001A51" w:rsidRDefault="00001A51">
            <w:r>
              <w:t>13</w:t>
            </w:r>
          </w:p>
        </w:tc>
        <w:tc>
          <w:tcPr>
            <w:tcW w:w="3747" w:type="dxa"/>
          </w:tcPr>
          <w:p w14:paraId="44B2EA60" w14:textId="77777777" w:rsidR="00001A51" w:rsidRDefault="00001A51"/>
        </w:tc>
        <w:tc>
          <w:tcPr>
            <w:tcW w:w="4333" w:type="dxa"/>
          </w:tcPr>
          <w:p w14:paraId="1ED6484F" w14:textId="77777777" w:rsidR="00001A51" w:rsidRDefault="00001A51"/>
        </w:tc>
      </w:tr>
      <w:tr w:rsidR="00001A51" w14:paraId="0A45DC73" w14:textId="77777777" w:rsidTr="00FF01EA">
        <w:trPr>
          <w:trHeight w:val="386"/>
        </w:trPr>
        <w:tc>
          <w:tcPr>
            <w:tcW w:w="2263" w:type="dxa"/>
          </w:tcPr>
          <w:p w14:paraId="3916D790" w14:textId="00CE5977" w:rsidR="00001A51" w:rsidRDefault="00001A51">
            <w:r>
              <w:t>14</w:t>
            </w:r>
          </w:p>
        </w:tc>
        <w:tc>
          <w:tcPr>
            <w:tcW w:w="3747" w:type="dxa"/>
          </w:tcPr>
          <w:p w14:paraId="3C588721" w14:textId="77777777" w:rsidR="00001A51" w:rsidRDefault="00001A51"/>
        </w:tc>
        <w:tc>
          <w:tcPr>
            <w:tcW w:w="4333" w:type="dxa"/>
          </w:tcPr>
          <w:p w14:paraId="2B44D255" w14:textId="77777777" w:rsidR="00001A51" w:rsidRDefault="00001A51"/>
        </w:tc>
      </w:tr>
      <w:tr w:rsidR="00001A51" w14:paraId="59FAD8E2" w14:textId="77777777" w:rsidTr="00FF01EA">
        <w:trPr>
          <w:trHeight w:val="386"/>
        </w:trPr>
        <w:tc>
          <w:tcPr>
            <w:tcW w:w="2263" w:type="dxa"/>
          </w:tcPr>
          <w:p w14:paraId="3526EBE3" w14:textId="5FCEC76A" w:rsidR="00001A51" w:rsidRDefault="00001A51">
            <w:r>
              <w:t>15</w:t>
            </w:r>
          </w:p>
        </w:tc>
        <w:tc>
          <w:tcPr>
            <w:tcW w:w="3747" w:type="dxa"/>
          </w:tcPr>
          <w:p w14:paraId="31344193" w14:textId="77777777" w:rsidR="00001A51" w:rsidRDefault="00001A51"/>
        </w:tc>
        <w:tc>
          <w:tcPr>
            <w:tcW w:w="4333" w:type="dxa"/>
          </w:tcPr>
          <w:p w14:paraId="3CC483A3" w14:textId="77777777" w:rsidR="00001A51" w:rsidRDefault="00001A51"/>
        </w:tc>
      </w:tr>
      <w:tr w:rsidR="00001A51" w14:paraId="54E12DBE" w14:textId="77777777" w:rsidTr="00FF01EA">
        <w:trPr>
          <w:trHeight w:val="386"/>
        </w:trPr>
        <w:tc>
          <w:tcPr>
            <w:tcW w:w="2263" w:type="dxa"/>
          </w:tcPr>
          <w:p w14:paraId="075F39AF" w14:textId="54596EFF" w:rsidR="00001A51" w:rsidRDefault="00001A51">
            <w:r>
              <w:t>16</w:t>
            </w:r>
          </w:p>
        </w:tc>
        <w:tc>
          <w:tcPr>
            <w:tcW w:w="3747" w:type="dxa"/>
          </w:tcPr>
          <w:p w14:paraId="6B34B168" w14:textId="77777777" w:rsidR="00001A51" w:rsidRDefault="00001A51"/>
        </w:tc>
        <w:tc>
          <w:tcPr>
            <w:tcW w:w="4333" w:type="dxa"/>
          </w:tcPr>
          <w:p w14:paraId="5F86E3E2" w14:textId="77777777" w:rsidR="00001A51" w:rsidRDefault="00001A51"/>
        </w:tc>
      </w:tr>
      <w:tr w:rsidR="00001A51" w14:paraId="0AA1228D" w14:textId="77777777" w:rsidTr="00FF01EA">
        <w:trPr>
          <w:trHeight w:val="386"/>
        </w:trPr>
        <w:tc>
          <w:tcPr>
            <w:tcW w:w="2263" w:type="dxa"/>
          </w:tcPr>
          <w:p w14:paraId="5DA4A74A" w14:textId="65003667" w:rsidR="00001A51" w:rsidRDefault="00001A51">
            <w:r>
              <w:t>17</w:t>
            </w:r>
          </w:p>
        </w:tc>
        <w:tc>
          <w:tcPr>
            <w:tcW w:w="3747" w:type="dxa"/>
          </w:tcPr>
          <w:p w14:paraId="10B2B6D9" w14:textId="77777777" w:rsidR="00001A51" w:rsidRDefault="00001A51"/>
        </w:tc>
        <w:tc>
          <w:tcPr>
            <w:tcW w:w="4333" w:type="dxa"/>
          </w:tcPr>
          <w:p w14:paraId="331D6B10" w14:textId="77777777" w:rsidR="00001A51" w:rsidRDefault="00001A51"/>
        </w:tc>
      </w:tr>
      <w:tr w:rsidR="00001A51" w14:paraId="4A3F453A" w14:textId="77777777" w:rsidTr="00FF01EA">
        <w:trPr>
          <w:trHeight w:val="386"/>
        </w:trPr>
        <w:tc>
          <w:tcPr>
            <w:tcW w:w="2263" w:type="dxa"/>
          </w:tcPr>
          <w:p w14:paraId="62B7379D" w14:textId="6869478F" w:rsidR="00001A51" w:rsidRDefault="00001A51">
            <w:r>
              <w:t>18</w:t>
            </w:r>
          </w:p>
        </w:tc>
        <w:tc>
          <w:tcPr>
            <w:tcW w:w="3747" w:type="dxa"/>
          </w:tcPr>
          <w:p w14:paraId="29DD6B50" w14:textId="77777777" w:rsidR="00001A51" w:rsidRDefault="00001A51"/>
        </w:tc>
        <w:tc>
          <w:tcPr>
            <w:tcW w:w="4333" w:type="dxa"/>
          </w:tcPr>
          <w:p w14:paraId="2E6A9768" w14:textId="77777777" w:rsidR="00001A51" w:rsidRDefault="00001A51"/>
        </w:tc>
      </w:tr>
      <w:tr w:rsidR="00001A51" w14:paraId="632C80CF" w14:textId="77777777" w:rsidTr="00FF01EA">
        <w:trPr>
          <w:trHeight w:val="386"/>
        </w:trPr>
        <w:tc>
          <w:tcPr>
            <w:tcW w:w="2263" w:type="dxa"/>
          </w:tcPr>
          <w:p w14:paraId="784F90BE" w14:textId="3B17173A" w:rsidR="00001A51" w:rsidRDefault="00001A51">
            <w:r>
              <w:t>19</w:t>
            </w:r>
          </w:p>
        </w:tc>
        <w:tc>
          <w:tcPr>
            <w:tcW w:w="3747" w:type="dxa"/>
          </w:tcPr>
          <w:p w14:paraId="1F70BE97" w14:textId="77777777" w:rsidR="00001A51" w:rsidRDefault="00001A51"/>
        </w:tc>
        <w:tc>
          <w:tcPr>
            <w:tcW w:w="4333" w:type="dxa"/>
          </w:tcPr>
          <w:p w14:paraId="434C5A2E" w14:textId="77777777" w:rsidR="00001A51" w:rsidRDefault="00001A51"/>
        </w:tc>
      </w:tr>
      <w:tr w:rsidR="00001A51" w14:paraId="275B7BE3" w14:textId="77777777" w:rsidTr="00FF01EA">
        <w:trPr>
          <w:trHeight w:val="386"/>
        </w:trPr>
        <w:tc>
          <w:tcPr>
            <w:tcW w:w="2263" w:type="dxa"/>
          </w:tcPr>
          <w:p w14:paraId="3D5666D5" w14:textId="3D9838F5" w:rsidR="00001A51" w:rsidRDefault="00001A51">
            <w:r>
              <w:t>20</w:t>
            </w:r>
          </w:p>
        </w:tc>
        <w:tc>
          <w:tcPr>
            <w:tcW w:w="3747" w:type="dxa"/>
          </w:tcPr>
          <w:p w14:paraId="36B3C6DB" w14:textId="77777777" w:rsidR="00001A51" w:rsidRDefault="00001A51"/>
        </w:tc>
        <w:tc>
          <w:tcPr>
            <w:tcW w:w="4333" w:type="dxa"/>
          </w:tcPr>
          <w:p w14:paraId="29E0925B" w14:textId="77777777" w:rsidR="00001A51" w:rsidRDefault="00001A51"/>
        </w:tc>
      </w:tr>
      <w:tr w:rsidR="00001A51" w14:paraId="26BE0EF9" w14:textId="77777777" w:rsidTr="00FF01EA">
        <w:trPr>
          <w:trHeight w:val="386"/>
        </w:trPr>
        <w:tc>
          <w:tcPr>
            <w:tcW w:w="2263" w:type="dxa"/>
          </w:tcPr>
          <w:p w14:paraId="7BAC6A3C" w14:textId="77777777" w:rsidR="00001A51" w:rsidRDefault="00001A51"/>
        </w:tc>
        <w:tc>
          <w:tcPr>
            <w:tcW w:w="3747" w:type="dxa"/>
          </w:tcPr>
          <w:p w14:paraId="20747789" w14:textId="7A3A77D9" w:rsidR="00001A51" w:rsidRDefault="00001A51">
            <w:r>
              <w:t>Total Fee</w:t>
            </w:r>
          </w:p>
        </w:tc>
        <w:tc>
          <w:tcPr>
            <w:tcW w:w="4333" w:type="dxa"/>
          </w:tcPr>
          <w:p w14:paraId="2F1A8070" w14:textId="77777777" w:rsidR="00001A51" w:rsidRDefault="00001A51"/>
        </w:tc>
      </w:tr>
    </w:tbl>
    <w:p w14:paraId="54E5E439" w14:textId="77777777" w:rsidR="00FF01EA" w:rsidRDefault="00FF01EA"/>
    <w:p w14:paraId="77641B86" w14:textId="15845C90" w:rsidR="00FF01EA" w:rsidRDefault="00FF01EA">
      <w:r>
        <w:t>Cheques to be made payable to Okehampton and District Agricultural Association, or payment preferred by BACS Sort Code 30-96-23, Account Number 01145718.</w:t>
      </w:r>
      <w:r w:rsidR="00453D33">
        <w:t xml:space="preserve"> </w:t>
      </w:r>
      <w:r>
        <w:t>Please reference ‘Bees’.</w:t>
      </w:r>
    </w:p>
    <w:p w14:paraId="4E44B586" w14:textId="2FCA7061" w:rsidR="00FF01EA" w:rsidRDefault="00FF01EA">
      <w:r>
        <w:t>Please indicate Payment Method    Cheque     /       BACS</w:t>
      </w:r>
    </w:p>
    <w:p w14:paraId="1CCB58B2" w14:textId="2A44D9FD" w:rsidR="00FF01EA" w:rsidRDefault="00FF01EA">
      <w:r>
        <w:t xml:space="preserve">Entries to be returned by </w:t>
      </w:r>
      <w:r w:rsidR="00295F33">
        <w:t>2</w:t>
      </w:r>
      <w:r w:rsidR="0049583E" w:rsidRPr="0049583E">
        <w:rPr>
          <w:vertAlign w:val="superscript"/>
        </w:rPr>
        <w:t>rd</w:t>
      </w:r>
      <w:r w:rsidR="0049583E">
        <w:t xml:space="preserve"> August </w:t>
      </w:r>
      <w:r>
        <w:t>202</w:t>
      </w:r>
      <w:r w:rsidR="00295F33">
        <w:t>6</w:t>
      </w:r>
      <w:r>
        <w:t xml:space="preserve"> to Suzanne Maxwell, address on Schedule.</w:t>
      </w:r>
    </w:p>
    <w:sectPr w:rsidR="00FF01EA" w:rsidSect="00363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51"/>
    <w:rsid w:val="00001A51"/>
    <w:rsid w:val="00295F33"/>
    <w:rsid w:val="00346D26"/>
    <w:rsid w:val="00363613"/>
    <w:rsid w:val="004272FA"/>
    <w:rsid w:val="00451BFE"/>
    <w:rsid w:val="00453D33"/>
    <w:rsid w:val="0049583E"/>
    <w:rsid w:val="00563189"/>
    <w:rsid w:val="00567DD8"/>
    <w:rsid w:val="006A2B5C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6DAF"/>
  <w15:chartTrackingRefBased/>
  <w15:docId w15:val="{2E6D9C81-DDBC-4B6D-A243-1A4599EE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Selina Barrow</cp:lastModifiedBy>
  <cp:revision>2</cp:revision>
  <cp:lastPrinted>2022-04-04T09:20:00Z</cp:lastPrinted>
  <dcterms:created xsi:type="dcterms:W3CDTF">2026-06-09T11:16:00Z</dcterms:created>
  <dcterms:modified xsi:type="dcterms:W3CDTF">2026-06-09T11:16:00Z</dcterms:modified>
</cp:coreProperties>
</file>